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7E" w:rsidRPr="00C3184D" w:rsidRDefault="00165093" w:rsidP="00165093">
      <w:pPr>
        <w:jc w:val="right"/>
        <w:rPr>
          <w:rFonts w:ascii="Times New Roman" w:hAnsi="Times New Roman" w:cs="Times New Roman"/>
          <w:sz w:val="24"/>
          <w:szCs w:val="24"/>
        </w:rPr>
      </w:pPr>
      <w:r w:rsidRPr="00C3184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65093" w:rsidRPr="00C3184D" w:rsidRDefault="00165093" w:rsidP="00165093">
      <w:pPr>
        <w:jc w:val="right"/>
        <w:rPr>
          <w:rFonts w:ascii="Times New Roman" w:hAnsi="Times New Roman" w:cs="Times New Roman"/>
          <w:sz w:val="24"/>
          <w:szCs w:val="24"/>
        </w:rPr>
      </w:pPr>
      <w:r w:rsidRPr="00C3184D">
        <w:rPr>
          <w:rFonts w:ascii="Times New Roman" w:hAnsi="Times New Roman" w:cs="Times New Roman"/>
          <w:sz w:val="24"/>
          <w:szCs w:val="24"/>
        </w:rPr>
        <w:t>к Приказу №</w:t>
      </w:r>
      <w:r w:rsidR="00642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093" w:rsidRPr="00C3184D" w:rsidRDefault="00165093" w:rsidP="00165093">
      <w:pPr>
        <w:jc w:val="right"/>
        <w:rPr>
          <w:rFonts w:ascii="Times New Roman" w:hAnsi="Times New Roman" w:cs="Times New Roman"/>
          <w:sz w:val="24"/>
          <w:szCs w:val="24"/>
        </w:rPr>
      </w:pPr>
      <w:r w:rsidRPr="00C3184D">
        <w:rPr>
          <w:rFonts w:ascii="Times New Roman" w:hAnsi="Times New Roman" w:cs="Times New Roman"/>
          <w:sz w:val="24"/>
          <w:szCs w:val="24"/>
        </w:rPr>
        <w:t>от</w:t>
      </w:r>
      <w:r w:rsidR="002F69C6">
        <w:rPr>
          <w:rFonts w:ascii="Times New Roman" w:hAnsi="Times New Roman" w:cs="Times New Roman"/>
          <w:sz w:val="24"/>
          <w:szCs w:val="24"/>
        </w:rPr>
        <w:t xml:space="preserve">     </w:t>
      </w:r>
      <w:r w:rsidR="00FB3FC1">
        <w:rPr>
          <w:rFonts w:ascii="Times New Roman" w:hAnsi="Times New Roman" w:cs="Times New Roman"/>
          <w:sz w:val="24"/>
          <w:szCs w:val="24"/>
        </w:rPr>
        <w:t xml:space="preserve"> </w:t>
      </w:r>
      <w:r w:rsidR="00D20C33">
        <w:rPr>
          <w:rFonts w:ascii="Times New Roman" w:hAnsi="Times New Roman" w:cs="Times New Roman"/>
          <w:sz w:val="24"/>
          <w:szCs w:val="24"/>
        </w:rPr>
        <w:t>декабря 2021</w:t>
      </w:r>
    </w:p>
    <w:p w:rsidR="00AE7FF4" w:rsidRPr="00AE7FF4" w:rsidRDefault="00165093" w:rsidP="00AE7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FF4">
        <w:rPr>
          <w:rFonts w:ascii="Times New Roman" w:hAnsi="Times New Roman" w:cs="Times New Roman"/>
          <w:b/>
          <w:sz w:val="24"/>
          <w:szCs w:val="24"/>
        </w:rPr>
        <w:t>Участники олимпиад и руководители команд</w:t>
      </w:r>
    </w:p>
    <w:tbl>
      <w:tblPr>
        <w:tblStyle w:val="a3"/>
        <w:tblW w:w="0" w:type="auto"/>
        <w:tblInd w:w="-601" w:type="dxa"/>
        <w:tblLook w:val="04A0"/>
      </w:tblPr>
      <w:tblGrid>
        <w:gridCol w:w="477"/>
        <w:gridCol w:w="1893"/>
        <w:gridCol w:w="1756"/>
        <w:gridCol w:w="998"/>
        <w:gridCol w:w="1375"/>
        <w:gridCol w:w="1716"/>
        <w:gridCol w:w="1957"/>
      </w:tblGrid>
      <w:tr w:rsidR="00165093" w:rsidRPr="00C3184D" w:rsidTr="00AF1403">
        <w:tc>
          <w:tcPr>
            <w:tcW w:w="10172" w:type="dxa"/>
            <w:gridSpan w:val="7"/>
          </w:tcPr>
          <w:p w:rsidR="00165093" w:rsidRPr="00C3184D" w:rsidRDefault="002F69C6" w:rsidP="00165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165093" w:rsidRPr="00C3184D" w:rsidTr="00FC7025">
        <w:tc>
          <w:tcPr>
            <w:tcW w:w="477" w:type="dxa"/>
          </w:tcPr>
          <w:p w:rsidR="00165093" w:rsidRPr="00C3184D" w:rsidRDefault="00165093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3" w:type="dxa"/>
          </w:tcPr>
          <w:p w:rsidR="00165093" w:rsidRPr="00C3184D" w:rsidRDefault="00165093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56" w:type="dxa"/>
          </w:tcPr>
          <w:p w:rsidR="00165093" w:rsidRPr="00C3184D" w:rsidRDefault="00165093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98" w:type="dxa"/>
          </w:tcPr>
          <w:p w:rsidR="00165093" w:rsidRPr="00C3184D" w:rsidRDefault="00165093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75" w:type="dxa"/>
          </w:tcPr>
          <w:p w:rsidR="00165093" w:rsidRPr="00C3184D" w:rsidRDefault="00165093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16" w:type="dxa"/>
          </w:tcPr>
          <w:p w:rsidR="00165093" w:rsidRPr="00C3184D" w:rsidRDefault="00165093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57" w:type="dxa"/>
          </w:tcPr>
          <w:p w:rsidR="00165093" w:rsidRPr="00C3184D" w:rsidRDefault="00165093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Руководитель команды</w:t>
            </w:r>
          </w:p>
        </w:tc>
      </w:tr>
      <w:tr w:rsidR="002F69C6" w:rsidRPr="00C3184D" w:rsidTr="00FC7025">
        <w:tc>
          <w:tcPr>
            <w:tcW w:w="477" w:type="dxa"/>
          </w:tcPr>
          <w:p w:rsidR="002F69C6" w:rsidRPr="00C3184D" w:rsidRDefault="002F69C6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:rsidR="002F69C6" w:rsidRPr="00C3184D" w:rsidRDefault="00D20C33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Елена Александровна</w:t>
            </w:r>
          </w:p>
        </w:tc>
        <w:tc>
          <w:tcPr>
            <w:tcW w:w="1756" w:type="dxa"/>
          </w:tcPr>
          <w:p w:rsidR="002F69C6" w:rsidRPr="00C3184D" w:rsidRDefault="005F4DC4" w:rsidP="00D2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D20C33"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  <w:proofErr w:type="spellEnd"/>
            <w:r w:rsidR="00D20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8" w:type="dxa"/>
          </w:tcPr>
          <w:p w:rsidR="002F69C6" w:rsidRPr="00C3184D" w:rsidRDefault="00C74170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5" w:type="dxa"/>
          </w:tcPr>
          <w:p w:rsidR="002F69C6" w:rsidRPr="00C3184D" w:rsidRDefault="00CC5AD7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20.01.2008</w:t>
            </w:r>
          </w:p>
        </w:tc>
        <w:tc>
          <w:tcPr>
            <w:tcW w:w="1716" w:type="dxa"/>
            <w:vMerge w:val="restart"/>
          </w:tcPr>
          <w:p w:rsidR="002F69C6" w:rsidRPr="00AE7FF4" w:rsidRDefault="00C74170" w:rsidP="00165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10.01-12.01.2022</w:t>
            </w:r>
          </w:p>
          <w:p w:rsidR="002F69C6" w:rsidRDefault="002F69C6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9C6" w:rsidRDefault="00C74170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Заезд: 10.01.2022</w:t>
            </w:r>
            <w:r w:rsidR="00130E80">
              <w:rPr>
                <w:rFonts w:ascii="Times New Roman" w:hAnsi="Times New Roman" w:cs="Times New Roman"/>
                <w:sz w:val="24"/>
                <w:szCs w:val="24"/>
              </w:rPr>
              <w:t xml:space="preserve"> в 11</w:t>
            </w:r>
            <w:r w:rsidR="002F69C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2F69C6" w:rsidRDefault="002F69C6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9C6" w:rsidRPr="00C3184D" w:rsidRDefault="00602FBC" w:rsidP="00C7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Выезд: 1</w:t>
            </w:r>
            <w:r w:rsidR="00C74170">
              <w:rPr>
                <w:rFonts w:ascii="Times New Roman" w:hAnsi="Times New Roman" w:cs="Times New Roman"/>
                <w:sz w:val="24"/>
                <w:szCs w:val="24"/>
              </w:rPr>
              <w:t>2.01.2022</w:t>
            </w:r>
            <w:r w:rsidR="002F69C6">
              <w:rPr>
                <w:rFonts w:ascii="Times New Roman" w:hAnsi="Times New Roman" w:cs="Times New Roman"/>
                <w:sz w:val="24"/>
                <w:szCs w:val="24"/>
              </w:rPr>
              <w:t xml:space="preserve"> после 12.00</w:t>
            </w:r>
          </w:p>
        </w:tc>
        <w:tc>
          <w:tcPr>
            <w:tcW w:w="1957" w:type="dxa"/>
            <w:vMerge w:val="restart"/>
          </w:tcPr>
          <w:p w:rsidR="002F69C6" w:rsidRDefault="002F69C6" w:rsidP="00F53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4170">
              <w:rPr>
                <w:rFonts w:ascii="Times New Roman" w:hAnsi="Times New Roman" w:cs="Times New Roman"/>
                <w:sz w:val="24"/>
                <w:szCs w:val="24"/>
              </w:rPr>
              <w:t>Сусарина</w:t>
            </w:r>
            <w:proofErr w:type="spellEnd"/>
            <w:r w:rsidR="00C74170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 w:rsidR="00A74D84">
              <w:rPr>
                <w:rFonts w:ascii="Times New Roman" w:hAnsi="Times New Roman" w:cs="Times New Roman"/>
                <w:sz w:val="24"/>
                <w:szCs w:val="24"/>
              </w:rPr>
              <w:t>, учитель физики МБОУ «</w:t>
            </w:r>
            <w:proofErr w:type="spellStart"/>
            <w:r w:rsidR="00C74170"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  <w:proofErr w:type="spellEnd"/>
            <w:r w:rsidR="00C74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4D84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  <w:p w:rsidR="00945ABA" w:rsidRDefault="00945ABA" w:rsidP="00F53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62" w:rsidRPr="00C3184D" w:rsidRDefault="009C2B62" w:rsidP="00C7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</w:t>
            </w:r>
            <w:r w:rsidR="00347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821">
              <w:rPr>
                <w:rFonts w:ascii="Times New Roman" w:hAnsi="Times New Roman" w:cs="Times New Roman"/>
                <w:sz w:val="24"/>
                <w:szCs w:val="24"/>
              </w:rPr>
              <w:t>89375214824</w:t>
            </w:r>
          </w:p>
        </w:tc>
      </w:tr>
      <w:tr w:rsidR="002F69C6" w:rsidRPr="00C3184D" w:rsidTr="00FC7025">
        <w:tc>
          <w:tcPr>
            <w:tcW w:w="477" w:type="dxa"/>
          </w:tcPr>
          <w:p w:rsidR="002F69C6" w:rsidRPr="00C3184D" w:rsidRDefault="002F69C6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3" w:type="dxa"/>
          </w:tcPr>
          <w:p w:rsidR="002F69C6" w:rsidRPr="00C3184D" w:rsidRDefault="00C74170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Березкина Софья Александровна</w:t>
            </w:r>
          </w:p>
        </w:tc>
        <w:tc>
          <w:tcPr>
            <w:tcW w:w="1756" w:type="dxa"/>
          </w:tcPr>
          <w:p w:rsidR="002F69C6" w:rsidRPr="00C3184D" w:rsidRDefault="00C74170" w:rsidP="00C7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="002C766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Антоновская СОШ</w:t>
            </w:r>
            <w:r w:rsidR="002C76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Иж-Борисикно</w:t>
            </w:r>
            <w:proofErr w:type="spellEnd"/>
          </w:p>
        </w:tc>
        <w:tc>
          <w:tcPr>
            <w:tcW w:w="998" w:type="dxa"/>
          </w:tcPr>
          <w:p w:rsidR="002F69C6" w:rsidRPr="00C3184D" w:rsidRDefault="00C74170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5" w:type="dxa"/>
          </w:tcPr>
          <w:p w:rsidR="002F69C6" w:rsidRPr="00C3184D" w:rsidRDefault="00CA164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08.10.2007</w:t>
            </w:r>
          </w:p>
        </w:tc>
        <w:tc>
          <w:tcPr>
            <w:tcW w:w="1716" w:type="dxa"/>
            <w:vMerge/>
          </w:tcPr>
          <w:p w:rsidR="002F69C6" w:rsidRPr="00C3184D" w:rsidRDefault="002F69C6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2F69C6" w:rsidRPr="00C3184D" w:rsidRDefault="002F69C6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93" w:rsidRPr="00C3184D" w:rsidTr="00C61CA4">
        <w:tc>
          <w:tcPr>
            <w:tcW w:w="10172" w:type="dxa"/>
            <w:gridSpan w:val="7"/>
          </w:tcPr>
          <w:p w:rsidR="00165093" w:rsidRPr="00C3184D" w:rsidRDefault="008B7613" w:rsidP="00165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165093" w:rsidRPr="00C3184D" w:rsidTr="00FC7025">
        <w:tc>
          <w:tcPr>
            <w:tcW w:w="477" w:type="dxa"/>
          </w:tcPr>
          <w:p w:rsidR="00165093" w:rsidRPr="00C3184D" w:rsidRDefault="006D09C4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3" w:type="dxa"/>
          </w:tcPr>
          <w:p w:rsidR="00165093" w:rsidRPr="00C3184D" w:rsidRDefault="006D09C4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56" w:type="dxa"/>
          </w:tcPr>
          <w:p w:rsidR="00165093" w:rsidRPr="00C3184D" w:rsidRDefault="006D09C4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98" w:type="dxa"/>
          </w:tcPr>
          <w:p w:rsidR="00165093" w:rsidRPr="00C3184D" w:rsidRDefault="006D09C4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75" w:type="dxa"/>
          </w:tcPr>
          <w:p w:rsidR="00165093" w:rsidRPr="00C3184D" w:rsidRDefault="006D09C4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16" w:type="dxa"/>
          </w:tcPr>
          <w:p w:rsidR="00165093" w:rsidRPr="00C3184D" w:rsidRDefault="006D09C4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57" w:type="dxa"/>
          </w:tcPr>
          <w:p w:rsidR="00165093" w:rsidRPr="00C3184D" w:rsidRDefault="006D09C4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Руководитель команды</w:t>
            </w:r>
          </w:p>
        </w:tc>
      </w:tr>
      <w:tr w:rsidR="00FC7025" w:rsidRPr="00C3184D" w:rsidTr="00FC7025">
        <w:tc>
          <w:tcPr>
            <w:tcW w:w="477" w:type="dxa"/>
          </w:tcPr>
          <w:p w:rsidR="00FC7025" w:rsidRPr="00C3184D" w:rsidRDefault="00FC70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:rsidR="00FC7025" w:rsidRPr="00C3184D" w:rsidRDefault="00FC70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Березкина Софья Александровна</w:t>
            </w:r>
          </w:p>
        </w:tc>
        <w:tc>
          <w:tcPr>
            <w:tcW w:w="1756" w:type="dxa"/>
          </w:tcPr>
          <w:p w:rsidR="00FC7025" w:rsidRPr="00C3184D" w:rsidRDefault="00FC7025" w:rsidP="00C57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«Антоновская СОШ»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Иж-Борисикно</w:t>
            </w:r>
            <w:proofErr w:type="spellEnd"/>
          </w:p>
        </w:tc>
        <w:tc>
          <w:tcPr>
            <w:tcW w:w="998" w:type="dxa"/>
          </w:tcPr>
          <w:p w:rsidR="00FC7025" w:rsidRPr="00C3184D" w:rsidRDefault="00FC70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5" w:type="dxa"/>
          </w:tcPr>
          <w:p w:rsidR="00FC7025" w:rsidRPr="00C3184D" w:rsidRDefault="00EA0E00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08.10.2007</w:t>
            </w:r>
          </w:p>
        </w:tc>
        <w:tc>
          <w:tcPr>
            <w:tcW w:w="1716" w:type="dxa"/>
            <w:vMerge w:val="restart"/>
          </w:tcPr>
          <w:p w:rsidR="00FC7025" w:rsidRPr="00352EA6" w:rsidRDefault="00980C12" w:rsidP="00165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12.01-15</w:t>
            </w:r>
            <w:r w:rsidR="007E6355">
              <w:rPr>
                <w:rFonts w:ascii="Times New Roman" w:hAnsi="Times New Roman" w:cs="Times New Roman"/>
                <w:b/>
                <w:sz w:val="24"/>
                <w:szCs w:val="24"/>
              </w:rPr>
              <w:t>.01.2022</w:t>
            </w:r>
          </w:p>
          <w:p w:rsidR="00FC7025" w:rsidRDefault="00FC70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025" w:rsidRDefault="007E635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Заезд: 12.01.2022</w:t>
            </w:r>
            <w:r w:rsidR="00FC7025">
              <w:rPr>
                <w:rFonts w:ascii="Times New Roman" w:hAnsi="Times New Roman" w:cs="Times New Roman"/>
                <w:sz w:val="24"/>
                <w:szCs w:val="24"/>
              </w:rPr>
              <w:t xml:space="preserve"> в 11.00</w:t>
            </w:r>
          </w:p>
          <w:p w:rsidR="00FC7025" w:rsidRDefault="00FC70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025" w:rsidRDefault="000558FD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Выезд: 15</w:t>
            </w:r>
            <w:r w:rsidR="007E6355">
              <w:rPr>
                <w:rFonts w:ascii="Times New Roman" w:hAnsi="Times New Roman" w:cs="Times New Roman"/>
                <w:sz w:val="24"/>
                <w:szCs w:val="24"/>
              </w:rPr>
              <w:t>.01.2022</w:t>
            </w:r>
          </w:p>
          <w:p w:rsidR="00FC7025" w:rsidRPr="00C3184D" w:rsidRDefault="00FC70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12.00</w:t>
            </w:r>
          </w:p>
        </w:tc>
        <w:tc>
          <w:tcPr>
            <w:tcW w:w="1957" w:type="dxa"/>
            <w:vMerge w:val="restart"/>
          </w:tcPr>
          <w:p w:rsidR="00FC7025" w:rsidRPr="001F3EC0" w:rsidRDefault="007E6355" w:rsidP="003B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Деманкина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7A1A">
              <w:rPr>
                <w:rFonts w:ascii="Times New Roman" w:hAnsi="Times New Roman" w:cs="Times New Roman"/>
                <w:b/>
                <w:sz w:val="24"/>
                <w:szCs w:val="24"/>
              </w:rPr>
              <w:t>Надежда Сергеевна</w:t>
            </w:r>
            <w:r w:rsidR="00FC702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C7025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химии МБОУ «</w:t>
            </w:r>
            <w:r w:rsidR="002B7A1A">
              <w:rPr>
                <w:rFonts w:ascii="Times New Roman" w:hAnsi="Times New Roman" w:cs="Times New Roman"/>
                <w:sz w:val="24"/>
                <w:szCs w:val="24"/>
              </w:rPr>
              <w:t>Никольская СОШ»</w:t>
            </w:r>
          </w:p>
          <w:p w:rsidR="00FC7025" w:rsidRDefault="00FC7025" w:rsidP="003B4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025" w:rsidRPr="00C3184D" w:rsidRDefault="00FC7025" w:rsidP="00E6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FC6E93">
              <w:rPr>
                <w:rFonts w:ascii="Times New Roman" w:hAnsi="Times New Roman" w:cs="Times New Roman"/>
                <w:sz w:val="24"/>
                <w:szCs w:val="24"/>
              </w:rPr>
              <w:t>89372870667</w:t>
            </w:r>
          </w:p>
        </w:tc>
      </w:tr>
      <w:tr w:rsidR="00FC7025" w:rsidRPr="00C3184D" w:rsidTr="00FC7025">
        <w:tc>
          <w:tcPr>
            <w:tcW w:w="477" w:type="dxa"/>
          </w:tcPr>
          <w:p w:rsidR="00FC7025" w:rsidRPr="00C3184D" w:rsidRDefault="00FC70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3" w:type="dxa"/>
          </w:tcPr>
          <w:p w:rsidR="00FC7025" w:rsidRPr="00C3184D" w:rsidRDefault="00FC70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Чубаров Александр Евгеньевич</w:t>
            </w:r>
          </w:p>
        </w:tc>
        <w:tc>
          <w:tcPr>
            <w:tcW w:w="1756" w:type="dxa"/>
          </w:tcPr>
          <w:p w:rsidR="00FC7025" w:rsidRPr="00C3184D" w:rsidRDefault="00FC7025" w:rsidP="004E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998" w:type="dxa"/>
          </w:tcPr>
          <w:p w:rsidR="00FC7025" w:rsidRPr="00C3184D" w:rsidRDefault="00FC70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5" w:type="dxa"/>
          </w:tcPr>
          <w:p w:rsidR="00FC7025" w:rsidRPr="00C3184D" w:rsidRDefault="004E1449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19.03.2005</w:t>
            </w:r>
          </w:p>
        </w:tc>
        <w:tc>
          <w:tcPr>
            <w:tcW w:w="1716" w:type="dxa"/>
            <w:vMerge/>
          </w:tcPr>
          <w:p w:rsidR="00FC7025" w:rsidRPr="00C3184D" w:rsidRDefault="00FC70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FC7025" w:rsidRPr="00C3184D" w:rsidRDefault="00FC70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025" w:rsidRPr="00C3184D" w:rsidTr="00FC7025">
        <w:tc>
          <w:tcPr>
            <w:tcW w:w="477" w:type="dxa"/>
          </w:tcPr>
          <w:p w:rsidR="00FC7025" w:rsidRPr="00C3184D" w:rsidRDefault="00FC70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3" w:type="dxa"/>
          </w:tcPr>
          <w:p w:rsidR="00FC7025" w:rsidRDefault="00FC70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Тюрина Вероника Сергеевна</w:t>
            </w:r>
          </w:p>
        </w:tc>
        <w:tc>
          <w:tcPr>
            <w:tcW w:w="1756" w:type="dxa"/>
          </w:tcPr>
          <w:p w:rsidR="00FC7025" w:rsidRDefault="00FC7025" w:rsidP="004E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</w:tc>
        <w:tc>
          <w:tcPr>
            <w:tcW w:w="998" w:type="dxa"/>
          </w:tcPr>
          <w:p w:rsidR="00FC7025" w:rsidRDefault="00FC70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5" w:type="dxa"/>
          </w:tcPr>
          <w:p w:rsidR="00FC7025" w:rsidRPr="00C3184D" w:rsidRDefault="00F36D6C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21.03.2006</w:t>
            </w:r>
          </w:p>
        </w:tc>
        <w:tc>
          <w:tcPr>
            <w:tcW w:w="1716" w:type="dxa"/>
            <w:vMerge/>
          </w:tcPr>
          <w:p w:rsidR="00FC7025" w:rsidRPr="00C3184D" w:rsidRDefault="00FC70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FC7025" w:rsidRPr="00C3184D" w:rsidRDefault="00FC70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7A" w:rsidRPr="00C3184D" w:rsidTr="00A66C73">
        <w:tc>
          <w:tcPr>
            <w:tcW w:w="10172" w:type="dxa"/>
            <w:gridSpan w:val="7"/>
          </w:tcPr>
          <w:p w:rsidR="00A10D8D" w:rsidRDefault="00A10D8D" w:rsidP="00165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D8D" w:rsidRDefault="00A10D8D" w:rsidP="00165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57A" w:rsidRPr="00C3184D" w:rsidRDefault="00580CD7" w:rsidP="00165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6D09C4" w:rsidRPr="00C3184D" w:rsidTr="00FC7025">
        <w:tc>
          <w:tcPr>
            <w:tcW w:w="477" w:type="dxa"/>
          </w:tcPr>
          <w:p w:rsidR="006D09C4" w:rsidRPr="00C3184D" w:rsidRDefault="0047557A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3" w:type="dxa"/>
          </w:tcPr>
          <w:p w:rsidR="006D09C4" w:rsidRPr="00C3184D" w:rsidRDefault="0047557A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56" w:type="dxa"/>
          </w:tcPr>
          <w:p w:rsidR="006D09C4" w:rsidRPr="00C3184D" w:rsidRDefault="0047557A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98" w:type="dxa"/>
          </w:tcPr>
          <w:p w:rsidR="006D09C4" w:rsidRPr="00C3184D" w:rsidRDefault="0047557A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75" w:type="dxa"/>
          </w:tcPr>
          <w:p w:rsidR="006D09C4" w:rsidRPr="00C3184D" w:rsidRDefault="0047557A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16" w:type="dxa"/>
          </w:tcPr>
          <w:p w:rsidR="006D09C4" w:rsidRPr="00C3184D" w:rsidRDefault="0047557A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57" w:type="dxa"/>
          </w:tcPr>
          <w:p w:rsidR="006D09C4" w:rsidRPr="00C3184D" w:rsidRDefault="0047557A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Руководитель команды</w:t>
            </w:r>
          </w:p>
        </w:tc>
      </w:tr>
      <w:tr w:rsidR="00B7199F" w:rsidRPr="00C3184D" w:rsidTr="00FC7025">
        <w:tc>
          <w:tcPr>
            <w:tcW w:w="477" w:type="dxa"/>
          </w:tcPr>
          <w:p w:rsidR="00B7199F" w:rsidRPr="00C3184D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:rsidR="00B7199F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99F" w:rsidRPr="00C3184D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Тюрина Татьяна Анатольевна</w:t>
            </w:r>
          </w:p>
        </w:tc>
        <w:tc>
          <w:tcPr>
            <w:tcW w:w="1756" w:type="dxa"/>
          </w:tcPr>
          <w:p w:rsidR="00B7199F" w:rsidRPr="00C3184D" w:rsidRDefault="00B7199F" w:rsidP="004B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8" w:type="dxa"/>
          </w:tcPr>
          <w:p w:rsidR="00B7199F" w:rsidRPr="00C3184D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5" w:type="dxa"/>
          </w:tcPr>
          <w:p w:rsidR="00B7199F" w:rsidRPr="00C3184D" w:rsidRDefault="009E58F3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13.07.2008</w:t>
            </w:r>
          </w:p>
        </w:tc>
        <w:tc>
          <w:tcPr>
            <w:tcW w:w="1716" w:type="dxa"/>
            <w:vMerge w:val="restart"/>
          </w:tcPr>
          <w:p w:rsidR="00B7199F" w:rsidRPr="0007715A" w:rsidRDefault="00C333A5" w:rsidP="00165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14.01.-17.01.2022</w:t>
            </w:r>
          </w:p>
          <w:p w:rsidR="00B7199F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99F" w:rsidRDefault="00C333A5" w:rsidP="0097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Заезд: 14.01.2022</w:t>
            </w:r>
            <w:r w:rsidR="00B7199F">
              <w:rPr>
                <w:rFonts w:ascii="Times New Roman" w:hAnsi="Times New Roman" w:cs="Times New Roman"/>
                <w:sz w:val="24"/>
                <w:szCs w:val="24"/>
              </w:rPr>
              <w:t xml:space="preserve"> в 11.00</w:t>
            </w:r>
          </w:p>
          <w:p w:rsidR="00B7199F" w:rsidRDefault="00B7199F" w:rsidP="0097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99F" w:rsidRPr="00C3184D" w:rsidRDefault="00C333A5" w:rsidP="0097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Выезд: 17.01.2022</w:t>
            </w:r>
            <w:r w:rsidR="00B7199F">
              <w:rPr>
                <w:rFonts w:ascii="Times New Roman" w:hAnsi="Times New Roman" w:cs="Times New Roman"/>
                <w:sz w:val="24"/>
                <w:szCs w:val="24"/>
              </w:rPr>
              <w:t xml:space="preserve"> после 12.00</w:t>
            </w:r>
          </w:p>
        </w:tc>
        <w:tc>
          <w:tcPr>
            <w:tcW w:w="1957" w:type="dxa"/>
            <w:vMerge w:val="restart"/>
          </w:tcPr>
          <w:p w:rsidR="00B7199F" w:rsidRDefault="005D5A0B" w:rsidP="00595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Фердависовна</w:t>
            </w:r>
            <w:proofErr w:type="spellEnd"/>
            <w:r w:rsidR="00B7199F">
              <w:rPr>
                <w:rFonts w:ascii="Times New Roman" w:hAnsi="Times New Roman" w:cs="Times New Roman"/>
                <w:sz w:val="24"/>
                <w:szCs w:val="24"/>
              </w:rPr>
              <w:t>, учитель английского языка 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Рязяпская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7199F" w:rsidRDefault="00B7199F" w:rsidP="00595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99F" w:rsidRPr="00C3184D" w:rsidRDefault="00B7199F" w:rsidP="00BB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F06F50">
              <w:rPr>
                <w:rFonts w:ascii="Times New Roman" w:hAnsi="Times New Roman" w:cs="Times New Roman"/>
                <w:sz w:val="24"/>
                <w:szCs w:val="24"/>
              </w:rPr>
              <w:t>89872844886</w:t>
            </w:r>
          </w:p>
        </w:tc>
      </w:tr>
      <w:tr w:rsidR="00B7199F" w:rsidRPr="00C3184D" w:rsidTr="00FC7025">
        <w:tc>
          <w:tcPr>
            <w:tcW w:w="477" w:type="dxa"/>
          </w:tcPr>
          <w:p w:rsidR="00B7199F" w:rsidRPr="00C3184D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3" w:type="dxa"/>
          </w:tcPr>
          <w:p w:rsidR="00B7199F" w:rsidRPr="00C3184D" w:rsidRDefault="00B7199F" w:rsidP="00C20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</w:t>
            </w:r>
            <w:r w:rsidR="00C20C77">
              <w:rPr>
                <w:rFonts w:ascii="Times New Roman" w:hAnsi="Times New Roman" w:cs="Times New Roman"/>
                <w:sz w:val="24"/>
                <w:szCs w:val="24"/>
              </w:rPr>
              <w:t>фатовна</w:t>
            </w:r>
            <w:proofErr w:type="spellEnd"/>
          </w:p>
        </w:tc>
        <w:tc>
          <w:tcPr>
            <w:tcW w:w="1756" w:type="dxa"/>
          </w:tcPr>
          <w:p w:rsidR="00B7199F" w:rsidRPr="00C3184D" w:rsidRDefault="00B7199F" w:rsidP="009B1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Рязяпская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8" w:type="dxa"/>
          </w:tcPr>
          <w:p w:rsidR="00B7199F" w:rsidRPr="00C3184D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5" w:type="dxa"/>
          </w:tcPr>
          <w:p w:rsidR="00B7199F" w:rsidRPr="00C3184D" w:rsidRDefault="00314F4D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27.02.2007</w:t>
            </w:r>
          </w:p>
        </w:tc>
        <w:tc>
          <w:tcPr>
            <w:tcW w:w="1716" w:type="dxa"/>
            <w:vMerge/>
          </w:tcPr>
          <w:p w:rsidR="00B7199F" w:rsidRPr="00C3184D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B7199F" w:rsidRPr="00C3184D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99F" w:rsidRPr="00C3184D" w:rsidTr="00FC7025">
        <w:tc>
          <w:tcPr>
            <w:tcW w:w="477" w:type="dxa"/>
          </w:tcPr>
          <w:p w:rsidR="00B7199F" w:rsidRPr="00C3184D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3" w:type="dxa"/>
          </w:tcPr>
          <w:p w:rsidR="00B7199F" w:rsidRPr="00C3184D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Бородина Дарья Викторовна</w:t>
            </w:r>
          </w:p>
        </w:tc>
        <w:tc>
          <w:tcPr>
            <w:tcW w:w="1756" w:type="dxa"/>
          </w:tcPr>
          <w:p w:rsidR="00B7199F" w:rsidRPr="00C3184D" w:rsidRDefault="00B7199F" w:rsidP="00C1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«Полянская СОШ»</w:t>
            </w:r>
          </w:p>
        </w:tc>
        <w:tc>
          <w:tcPr>
            <w:tcW w:w="998" w:type="dxa"/>
          </w:tcPr>
          <w:p w:rsidR="00B7199F" w:rsidRPr="00C3184D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5" w:type="dxa"/>
          </w:tcPr>
          <w:p w:rsidR="00B7199F" w:rsidRPr="00C3184D" w:rsidRDefault="00E664C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31.05.2006</w:t>
            </w:r>
          </w:p>
        </w:tc>
        <w:tc>
          <w:tcPr>
            <w:tcW w:w="1716" w:type="dxa"/>
            <w:vMerge/>
          </w:tcPr>
          <w:p w:rsidR="00B7199F" w:rsidRPr="00C3184D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B7199F" w:rsidRPr="00C3184D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99F" w:rsidRPr="00C3184D" w:rsidTr="00FC7025">
        <w:tc>
          <w:tcPr>
            <w:tcW w:w="477" w:type="dxa"/>
          </w:tcPr>
          <w:p w:rsidR="00B7199F" w:rsidRPr="00C3184D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3" w:type="dxa"/>
          </w:tcPr>
          <w:p w:rsidR="00B7199F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1756" w:type="dxa"/>
          </w:tcPr>
          <w:p w:rsidR="00B7199F" w:rsidRDefault="00B7199F" w:rsidP="00C1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«Болгарская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№2»</w:t>
            </w:r>
          </w:p>
        </w:tc>
        <w:tc>
          <w:tcPr>
            <w:tcW w:w="998" w:type="dxa"/>
          </w:tcPr>
          <w:p w:rsidR="00B7199F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75" w:type="dxa"/>
          </w:tcPr>
          <w:p w:rsidR="00B7199F" w:rsidRPr="00C3184D" w:rsidRDefault="001E2AB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10.02.2005</w:t>
            </w:r>
          </w:p>
        </w:tc>
        <w:tc>
          <w:tcPr>
            <w:tcW w:w="1716" w:type="dxa"/>
          </w:tcPr>
          <w:p w:rsidR="00B7199F" w:rsidRPr="00C3184D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B7199F" w:rsidRPr="00C3184D" w:rsidRDefault="00B7199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7A" w:rsidRPr="00C3184D" w:rsidTr="00AA47E9">
        <w:tc>
          <w:tcPr>
            <w:tcW w:w="10172" w:type="dxa"/>
            <w:gridSpan w:val="7"/>
          </w:tcPr>
          <w:p w:rsidR="00B41F60" w:rsidRDefault="00B41F60" w:rsidP="00165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57A" w:rsidRPr="00C3184D" w:rsidRDefault="00B4242D" w:rsidP="00165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47557A" w:rsidRPr="00C3184D" w:rsidTr="00FC7025">
        <w:tc>
          <w:tcPr>
            <w:tcW w:w="477" w:type="dxa"/>
          </w:tcPr>
          <w:p w:rsidR="0047557A" w:rsidRPr="00C3184D" w:rsidRDefault="004C0043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3" w:type="dxa"/>
          </w:tcPr>
          <w:p w:rsidR="0047557A" w:rsidRPr="00C3184D" w:rsidRDefault="004C0043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56" w:type="dxa"/>
          </w:tcPr>
          <w:p w:rsidR="0047557A" w:rsidRPr="00C3184D" w:rsidRDefault="004C0043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98" w:type="dxa"/>
          </w:tcPr>
          <w:p w:rsidR="0047557A" w:rsidRPr="00C3184D" w:rsidRDefault="006E359A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75" w:type="dxa"/>
          </w:tcPr>
          <w:p w:rsidR="0047557A" w:rsidRPr="00C3184D" w:rsidRDefault="006E359A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16" w:type="dxa"/>
          </w:tcPr>
          <w:p w:rsidR="0047557A" w:rsidRPr="00C3184D" w:rsidRDefault="006E359A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57" w:type="dxa"/>
          </w:tcPr>
          <w:p w:rsidR="0047557A" w:rsidRPr="00C3184D" w:rsidRDefault="006E359A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Руководитель команды</w:t>
            </w:r>
          </w:p>
        </w:tc>
      </w:tr>
      <w:tr w:rsidR="009C594B" w:rsidRPr="00C3184D" w:rsidTr="00FC7025">
        <w:tc>
          <w:tcPr>
            <w:tcW w:w="477" w:type="dxa"/>
          </w:tcPr>
          <w:p w:rsidR="009C594B" w:rsidRPr="00C3184D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:rsidR="009C594B" w:rsidRPr="00EE540D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40D">
              <w:rPr>
                <w:rFonts w:ascii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  <w:r w:rsidRPr="00EE5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0D"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  <w:proofErr w:type="spellEnd"/>
            <w:r w:rsidRPr="00EE5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0D">
              <w:rPr>
                <w:rFonts w:ascii="Times New Roman" w:hAnsi="Times New Roman" w:cs="Times New Roman"/>
                <w:sz w:val="24"/>
                <w:szCs w:val="24"/>
              </w:rPr>
              <w:t>Фидаильевич</w:t>
            </w:r>
            <w:proofErr w:type="spellEnd"/>
          </w:p>
        </w:tc>
        <w:tc>
          <w:tcPr>
            <w:tcW w:w="1756" w:type="dxa"/>
          </w:tcPr>
          <w:p w:rsidR="009C594B" w:rsidRPr="00C3184D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Рязяпская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8" w:type="dxa"/>
          </w:tcPr>
          <w:p w:rsidR="009C594B" w:rsidRPr="00C3184D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5" w:type="dxa"/>
          </w:tcPr>
          <w:p w:rsidR="009C594B" w:rsidRPr="00C3184D" w:rsidRDefault="00DA3102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05.01.2009</w:t>
            </w:r>
          </w:p>
        </w:tc>
        <w:tc>
          <w:tcPr>
            <w:tcW w:w="1716" w:type="dxa"/>
            <w:vMerge w:val="restart"/>
          </w:tcPr>
          <w:p w:rsidR="009C594B" w:rsidRPr="00621C7B" w:rsidRDefault="009C594B" w:rsidP="00165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17.01-19.01.2022</w:t>
            </w:r>
          </w:p>
          <w:p w:rsidR="009C594B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4B" w:rsidRDefault="009C594B" w:rsidP="002D1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Заезд: 17.01.2022 в 11.00</w:t>
            </w:r>
          </w:p>
          <w:p w:rsidR="009C594B" w:rsidRDefault="009C594B" w:rsidP="002D1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4B" w:rsidRDefault="009C594B" w:rsidP="002D1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Выезд: 19.01.2022</w:t>
            </w:r>
          </w:p>
          <w:p w:rsidR="009C594B" w:rsidRPr="00C3184D" w:rsidRDefault="009C594B" w:rsidP="002D1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12.00</w:t>
            </w:r>
          </w:p>
        </w:tc>
        <w:tc>
          <w:tcPr>
            <w:tcW w:w="1957" w:type="dxa"/>
            <w:vMerge w:val="restart"/>
          </w:tcPr>
          <w:p w:rsidR="009C594B" w:rsidRPr="00967160" w:rsidRDefault="009C594B" w:rsidP="00621C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Шмелева А.П.</w:t>
            </w:r>
            <w:r w:rsidRPr="00967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44EE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 МБОУ «Болгарская СОШ №1», </w:t>
            </w:r>
          </w:p>
          <w:p w:rsidR="009C594B" w:rsidRDefault="009C594B" w:rsidP="00B0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FC6E93">
              <w:rPr>
                <w:rFonts w:ascii="Times New Roman" w:hAnsi="Times New Roman" w:cs="Times New Roman"/>
                <w:sz w:val="24"/>
                <w:szCs w:val="24"/>
              </w:rPr>
              <w:t>89376186100</w:t>
            </w:r>
          </w:p>
          <w:p w:rsidR="009C594B" w:rsidRPr="00C3184D" w:rsidRDefault="009C594B" w:rsidP="00B05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4B" w:rsidRPr="00C3184D" w:rsidTr="00FC7025">
        <w:tc>
          <w:tcPr>
            <w:tcW w:w="477" w:type="dxa"/>
          </w:tcPr>
          <w:p w:rsidR="009C594B" w:rsidRPr="00C3184D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3" w:type="dxa"/>
          </w:tcPr>
          <w:p w:rsidR="009C594B" w:rsidRPr="00C3184D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Березкина Софья Александровна</w:t>
            </w:r>
          </w:p>
        </w:tc>
        <w:tc>
          <w:tcPr>
            <w:tcW w:w="1756" w:type="dxa"/>
          </w:tcPr>
          <w:p w:rsidR="009C594B" w:rsidRPr="00C3184D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«Антоновская СОШ»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Иж-Борисикно</w:t>
            </w:r>
            <w:proofErr w:type="spellEnd"/>
          </w:p>
        </w:tc>
        <w:tc>
          <w:tcPr>
            <w:tcW w:w="998" w:type="dxa"/>
          </w:tcPr>
          <w:p w:rsidR="009C594B" w:rsidRPr="00C3184D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5" w:type="dxa"/>
          </w:tcPr>
          <w:p w:rsidR="009C594B" w:rsidRPr="00C3184D" w:rsidRDefault="00976825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08.10.2007</w:t>
            </w:r>
          </w:p>
        </w:tc>
        <w:tc>
          <w:tcPr>
            <w:tcW w:w="1716" w:type="dxa"/>
            <w:vMerge/>
          </w:tcPr>
          <w:p w:rsidR="009C594B" w:rsidRPr="00C3184D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9C594B" w:rsidRPr="00C3184D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4B" w:rsidRPr="00C3184D" w:rsidTr="00FC7025">
        <w:tc>
          <w:tcPr>
            <w:tcW w:w="477" w:type="dxa"/>
          </w:tcPr>
          <w:p w:rsidR="009C594B" w:rsidRPr="00C3184D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3" w:type="dxa"/>
          </w:tcPr>
          <w:p w:rsidR="009C594B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София Станиславовна</w:t>
            </w:r>
          </w:p>
        </w:tc>
        <w:tc>
          <w:tcPr>
            <w:tcW w:w="1756" w:type="dxa"/>
          </w:tcPr>
          <w:p w:rsidR="009C594B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№1»</w:t>
            </w:r>
          </w:p>
        </w:tc>
        <w:tc>
          <w:tcPr>
            <w:tcW w:w="998" w:type="dxa"/>
          </w:tcPr>
          <w:p w:rsidR="009C594B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5" w:type="dxa"/>
          </w:tcPr>
          <w:p w:rsidR="009C594B" w:rsidRPr="00C3184D" w:rsidRDefault="003552B6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10.10.2005</w:t>
            </w:r>
          </w:p>
        </w:tc>
        <w:tc>
          <w:tcPr>
            <w:tcW w:w="1716" w:type="dxa"/>
            <w:vMerge/>
          </w:tcPr>
          <w:p w:rsidR="009C594B" w:rsidRPr="00C3184D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9C594B" w:rsidRPr="00C3184D" w:rsidRDefault="009C594B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093" w:rsidRDefault="00165093" w:rsidP="00036501">
      <w:pPr>
        <w:rPr>
          <w:rFonts w:ascii="Times New Roman" w:hAnsi="Times New Roman" w:cs="Times New Roman"/>
          <w:sz w:val="24"/>
          <w:szCs w:val="24"/>
        </w:rPr>
      </w:pPr>
    </w:p>
    <w:p w:rsidR="00E56FB2" w:rsidRDefault="00E56FB2" w:rsidP="0016509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56FB2" w:rsidRPr="00E56FB2" w:rsidRDefault="00E56FB2" w:rsidP="00E56FB2">
      <w:pPr>
        <w:rPr>
          <w:rFonts w:ascii="Times New Roman" w:hAnsi="Times New Roman" w:cs="Times New Roman"/>
          <w:sz w:val="24"/>
          <w:szCs w:val="24"/>
        </w:rPr>
      </w:pPr>
    </w:p>
    <w:p w:rsidR="00446156" w:rsidRPr="00E56FB2" w:rsidRDefault="00660C2B" w:rsidP="001650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FB2">
        <w:rPr>
          <w:rFonts w:ascii="Times New Roman" w:hAnsi="Times New Roman" w:cs="Times New Roman"/>
          <w:b/>
          <w:sz w:val="24"/>
          <w:szCs w:val="24"/>
        </w:rPr>
        <w:t>Количество участников и сопровождающих</w:t>
      </w:r>
    </w:p>
    <w:tbl>
      <w:tblPr>
        <w:tblStyle w:val="a3"/>
        <w:tblW w:w="0" w:type="auto"/>
        <w:tblLook w:val="04A0"/>
      </w:tblPr>
      <w:tblGrid>
        <w:gridCol w:w="808"/>
        <w:gridCol w:w="1888"/>
        <w:gridCol w:w="2895"/>
        <w:gridCol w:w="1836"/>
        <w:gridCol w:w="2144"/>
      </w:tblGrid>
      <w:tr w:rsidR="00660C2B" w:rsidRPr="00E56FB2" w:rsidTr="00455718">
        <w:tc>
          <w:tcPr>
            <w:tcW w:w="808" w:type="dxa"/>
          </w:tcPr>
          <w:p w:rsidR="00660C2B" w:rsidRPr="00E56FB2" w:rsidRDefault="00244111" w:rsidP="00165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88" w:type="dxa"/>
          </w:tcPr>
          <w:p w:rsidR="00660C2B" w:rsidRPr="00E56FB2" w:rsidRDefault="00244111" w:rsidP="00165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95" w:type="dxa"/>
          </w:tcPr>
          <w:p w:rsidR="00660C2B" w:rsidRPr="00E56FB2" w:rsidRDefault="00244111" w:rsidP="00165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b/>
                <w:sz w:val="24"/>
                <w:szCs w:val="24"/>
              </w:rPr>
              <w:t>Даты проведения</w:t>
            </w:r>
          </w:p>
        </w:tc>
        <w:tc>
          <w:tcPr>
            <w:tcW w:w="1836" w:type="dxa"/>
          </w:tcPr>
          <w:p w:rsidR="00660C2B" w:rsidRPr="00E56FB2" w:rsidRDefault="00244111" w:rsidP="00165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144" w:type="dxa"/>
          </w:tcPr>
          <w:p w:rsidR="00660C2B" w:rsidRPr="00E56FB2" w:rsidRDefault="00244111" w:rsidP="00244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сопровождающих</w:t>
            </w:r>
          </w:p>
        </w:tc>
      </w:tr>
      <w:tr w:rsidR="00244111" w:rsidRPr="00E56FB2" w:rsidTr="00455718">
        <w:tc>
          <w:tcPr>
            <w:tcW w:w="808" w:type="dxa"/>
          </w:tcPr>
          <w:p w:rsidR="00244111" w:rsidRPr="00E56FB2" w:rsidRDefault="00455718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</w:tcPr>
          <w:p w:rsidR="00244111" w:rsidRPr="00E56FB2" w:rsidRDefault="00827817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95" w:type="dxa"/>
          </w:tcPr>
          <w:p w:rsidR="00244111" w:rsidRPr="00E56FB2" w:rsidRDefault="003A0784" w:rsidP="00827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10.01.2022-12</w:t>
            </w:r>
            <w:r w:rsidR="00455718" w:rsidRPr="00E56FB2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E56F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244111" w:rsidRPr="00E56FB2" w:rsidRDefault="00E56FB2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:rsidR="00244111" w:rsidRPr="00E56FB2" w:rsidRDefault="00455718" w:rsidP="0024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5718" w:rsidRPr="00E56FB2" w:rsidRDefault="00455718" w:rsidP="0024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718" w:rsidRPr="00E56FB2" w:rsidTr="00455718">
        <w:tc>
          <w:tcPr>
            <w:tcW w:w="808" w:type="dxa"/>
          </w:tcPr>
          <w:p w:rsidR="00455718" w:rsidRPr="00E56FB2" w:rsidRDefault="00455718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</w:tcPr>
          <w:p w:rsidR="00455718" w:rsidRPr="00E56FB2" w:rsidRDefault="00056159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95" w:type="dxa"/>
          </w:tcPr>
          <w:p w:rsidR="00455718" w:rsidRPr="00E56FB2" w:rsidRDefault="00332EC7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12.01.2022-15</w:t>
            </w:r>
            <w:r w:rsidR="00455718" w:rsidRPr="00E56FB2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056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5A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455718" w:rsidRPr="00E56FB2" w:rsidRDefault="00035A6F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4" w:type="dxa"/>
          </w:tcPr>
          <w:p w:rsidR="00455718" w:rsidRPr="00E56FB2" w:rsidRDefault="00455718" w:rsidP="0024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5718" w:rsidRPr="00E56FB2" w:rsidRDefault="00455718" w:rsidP="0024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718" w:rsidRPr="00E56FB2" w:rsidTr="00455718">
        <w:tc>
          <w:tcPr>
            <w:tcW w:w="808" w:type="dxa"/>
          </w:tcPr>
          <w:p w:rsidR="00455718" w:rsidRPr="00E56FB2" w:rsidRDefault="00455718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</w:tcPr>
          <w:p w:rsidR="00455718" w:rsidRPr="00E56FB2" w:rsidRDefault="00827817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95" w:type="dxa"/>
          </w:tcPr>
          <w:p w:rsidR="00455718" w:rsidRPr="00E56FB2" w:rsidRDefault="00EA3B04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14.01.2022-17</w:t>
            </w:r>
            <w:r w:rsidR="00455718" w:rsidRPr="00E56FB2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375D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455718" w:rsidRPr="00E56FB2" w:rsidRDefault="00511406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4" w:type="dxa"/>
          </w:tcPr>
          <w:p w:rsidR="00455718" w:rsidRPr="00E56FB2" w:rsidRDefault="00455718" w:rsidP="0024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5718" w:rsidRPr="00E56FB2" w:rsidRDefault="00455718" w:rsidP="0024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718" w:rsidRPr="00E56FB2" w:rsidTr="00455718">
        <w:tc>
          <w:tcPr>
            <w:tcW w:w="808" w:type="dxa"/>
          </w:tcPr>
          <w:p w:rsidR="00455718" w:rsidRPr="00E56FB2" w:rsidRDefault="00455718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</w:tcPr>
          <w:p w:rsidR="00455718" w:rsidRPr="00E56FB2" w:rsidRDefault="00200EA8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95" w:type="dxa"/>
          </w:tcPr>
          <w:p w:rsidR="00455718" w:rsidRPr="00E56FB2" w:rsidRDefault="00BA65D8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17.01.2022-19</w:t>
            </w:r>
            <w:r w:rsidR="00455718" w:rsidRPr="00E56FB2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200E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455718" w:rsidRPr="00E56FB2" w:rsidRDefault="00BA65D8" w:rsidP="0016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4" w:type="dxa"/>
          </w:tcPr>
          <w:p w:rsidR="00455718" w:rsidRPr="00E56FB2" w:rsidRDefault="00455718" w:rsidP="0024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5718" w:rsidRPr="00E56FB2" w:rsidTr="00455718">
        <w:tc>
          <w:tcPr>
            <w:tcW w:w="5591" w:type="dxa"/>
            <w:gridSpan w:val="3"/>
          </w:tcPr>
          <w:p w:rsidR="00455718" w:rsidRPr="00E56FB2" w:rsidRDefault="00455718" w:rsidP="0045571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36" w:type="dxa"/>
          </w:tcPr>
          <w:p w:rsidR="00455718" w:rsidRPr="00E56FB2" w:rsidRDefault="001B2075" w:rsidP="00165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114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:rsidR="00455718" w:rsidRPr="00E56FB2" w:rsidRDefault="00455718" w:rsidP="00244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55718" w:rsidRPr="00E56FB2" w:rsidTr="00930BF5">
        <w:tc>
          <w:tcPr>
            <w:tcW w:w="5591" w:type="dxa"/>
            <w:gridSpan w:val="3"/>
          </w:tcPr>
          <w:p w:rsidR="00455718" w:rsidRPr="00E56FB2" w:rsidRDefault="00455718" w:rsidP="0045571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FB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980" w:type="dxa"/>
            <w:gridSpan w:val="2"/>
          </w:tcPr>
          <w:p w:rsidR="00455718" w:rsidRPr="00E56FB2" w:rsidRDefault="007D1822" w:rsidP="00244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1140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CC1E6E" w:rsidRPr="00E56FB2" w:rsidRDefault="00BE5412" w:rsidP="00D00470">
      <w:pPr>
        <w:rPr>
          <w:rFonts w:ascii="Times New Roman" w:hAnsi="Times New Roman" w:cs="Times New Roman"/>
          <w:b/>
          <w:sz w:val="24"/>
          <w:szCs w:val="24"/>
        </w:rPr>
      </w:pPr>
      <w:r w:rsidRPr="00E56FB2">
        <w:rPr>
          <w:rFonts w:ascii="Times New Roman" w:hAnsi="Times New Roman" w:cs="Times New Roman"/>
          <w:b/>
          <w:sz w:val="24"/>
          <w:szCs w:val="24"/>
        </w:rPr>
        <w:t>Адрес</w:t>
      </w:r>
      <w:r w:rsidR="00036501" w:rsidRPr="00E56FB2">
        <w:rPr>
          <w:rFonts w:ascii="Times New Roman" w:hAnsi="Times New Roman" w:cs="Times New Roman"/>
          <w:b/>
          <w:sz w:val="24"/>
          <w:szCs w:val="24"/>
        </w:rPr>
        <w:t xml:space="preserve"> проведения олимпиад: </w:t>
      </w:r>
      <w:proofErr w:type="gramStart"/>
      <w:r w:rsidR="00036501" w:rsidRPr="00E56FB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36501" w:rsidRPr="00E56FB2">
        <w:rPr>
          <w:rFonts w:ascii="Times New Roman" w:hAnsi="Times New Roman" w:cs="Times New Roman"/>
          <w:sz w:val="24"/>
          <w:szCs w:val="24"/>
        </w:rPr>
        <w:t xml:space="preserve">. Казань, пос. </w:t>
      </w:r>
      <w:proofErr w:type="spellStart"/>
      <w:r w:rsidR="00036501" w:rsidRPr="00E56FB2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  <w:r w:rsidR="00036501" w:rsidRPr="00E56FB2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036501" w:rsidRPr="00E56FB2">
        <w:rPr>
          <w:rFonts w:ascii="Times New Roman" w:hAnsi="Times New Roman" w:cs="Times New Roman"/>
          <w:sz w:val="24"/>
          <w:szCs w:val="24"/>
        </w:rPr>
        <w:t>Прибольничная</w:t>
      </w:r>
      <w:proofErr w:type="spellEnd"/>
      <w:r w:rsidR="00036501" w:rsidRPr="00E56FB2">
        <w:rPr>
          <w:rFonts w:ascii="Times New Roman" w:hAnsi="Times New Roman" w:cs="Times New Roman"/>
          <w:sz w:val="24"/>
          <w:szCs w:val="24"/>
        </w:rPr>
        <w:t>, д.15, ООК «</w:t>
      </w:r>
      <w:proofErr w:type="spellStart"/>
      <w:r w:rsidR="00036501" w:rsidRPr="00E56FB2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="00036501" w:rsidRPr="00E56FB2">
        <w:rPr>
          <w:rFonts w:ascii="Times New Roman" w:hAnsi="Times New Roman" w:cs="Times New Roman"/>
          <w:sz w:val="24"/>
          <w:szCs w:val="24"/>
        </w:rPr>
        <w:t>»</w:t>
      </w:r>
      <w:r w:rsidR="004F567F" w:rsidRPr="00E56F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FB2" w:rsidRDefault="00E56FB2" w:rsidP="00CD657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6FB2" w:rsidRDefault="00E56FB2" w:rsidP="00CD657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6FB2" w:rsidRDefault="00E56FB2" w:rsidP="00CD657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6FB2" w:rsidRDefault="00E56FB2" w:rsidP="00DB1DF9">
      <w:pPr>
        <w:rPr>
          <w:rFonts w:ascii="Times New Roman" w:hAnsi="Times New Roman" w:cs="Times New Roman"/>
          <w:sz w:val="24"/>
          <w:szCs w:val="24"/>
        </w:rPr>
      </w:pPr>
    </w:p>
    <w:p w:rsidR="00D0701C" w:rsidRDefault="00D0701C" w:rsidP="00CD657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5BD9" w:rsidRDefault="002D5BD9" w:rsidP="00CD657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E7FA5" w:rsidRDefault="001E7FA5" w:rsidP="00FA299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7FA5" w:rsidRDefault="001E7FA5" w:rsidP="00FA299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99D" w:rsidRPr="00FA299D" w:rsidRDefault="00FA299D" w:rsidP="00FA299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299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FA299D" w:rsidRPr="00FA299D" w:rsidRDefault="00FA299D" w:rsidP="00FA299D">
      <w:pPr>
        <w:rPr>
          <w:rFonts w:ascii="Times New Roman" w:hAnsi="Times New Roman" w:cs="Times New Roman"/>
          <w:b/>
          <w:sz w:val="24"/>
          <w:szCs w:val="24"/>
        </w:rPr>
      </w:pPr>
    </w:p>
    <w:p w:rsidR="00FA299D" w:rsidRPr="00DC6A94" w:rsidRDefault="00FA299D" w:rsidP="00DC6A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99D">
        <w:rPr>
          <w:rFonts w:ascii="Times New Roman" w:hAnsi="Times New Roman" w:cs="Times New Roman"/>
          <w:b/>
          <w:sz w:val="24"/>
          <w:szCs w:val="24"/>
        </w:rPr>
        <w:t>Руководителям команд при регистрации необходимо представить по месту проведения предметных олимпиад следующий пакет документов:</w:t>
      </w:r>
    </w:p>
    <w:p w:rsidR="00FA299D" w:rsidRPr="00FA299D" w:rsidRDefault="00FA299D" w:rsidP="00FA299D">
      <w:pPr>
        <w:rPr>
          <w:rFonts w:ascii="Times New Roman" w:hAnsi="Times New Roman" w:cs="Times New Roman"/>
          <w:sz w:val="24"/>
          <w:szCs w:val="24"/>
        </w:rPr>
      </w:pPr>
      <w:r w:rsidRPr="00FA299D">
        <w:rPr>
          <w:rFonts w:ascii="Times New Roman" w:hAnsi="Times New Roman" w:cs="Times New Roman"/>
          <w:sz w:val="24"/>
          <w:szCs w:val="24"/>
        </w:rPr>
        <w:t xml:space="preserve">приказ муниципального образования о направлении команды участников на Олимпиаду и назначении сопровождающего лица; </w:t>
      </w:r>
    </w:p>
    <w:p w:rsidR="00FA299D" w:rsidRPr="00FA299D" w:rsidRDefault="00FA299D" w:rsidP="00FA299D">
      <w:pPr>
        <w:rPr>
          <w:rFonts w:ascii="Times New Roman" w:hAnsi="Times New Roman" w:cs="Times New Roman"/>
          <w:sz w:val="24"/>
          <w:szCs w:val="24"/>
        </w:rPr>
      </w:pPr>
      <w:r w:rsidRPr="00FA299D">
        <w:rPr>
          <w:rFonts w:ascii="Times New Roman" w:hAnsi="Times New Roman" w:cs="Times New Roman"/>
          <w:sz w:val="24"/>
          <w:szCs w:val="24"/>
        </w:rPr>
        <w:t>регистрационную форму на участие команды в Олимпиаде в бумажной форме в формате «*.</w:t>
      </w:r>
      <w:proofErr w:type="spellStart"/>
      <w:r w:rsidRPr="00FA299D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FA299D">
        <w:rPr>
          <w:rFonts w:ascii="Times New Roman" w:hAnsi="Times New Roman" w:cs="Times New Roman"/>
          <w:sz w:val="24"/>
          <w:szCs w:val="24"/>
        </w:rPr>
        <w:t xml:space="preserve">» согласно приложению; </w:t>
      </w:r>
    </w:p>
    <w:p w:rsidR="00FA299D" w:rsidRPr="00FA299D" w:rsidRDefault="00FA299D" w:rsidP="00FA299D">
      <w:pPr>
        <w:rPr>
          <w:rFonts w:ascii="Times New Roman" w:hAnsi="Times New Roman" w:cs="Times New Roman"/>
          <w:sz w:val="24"/>
          <w:szCs w:val="24"/>
        </w:rPr>
      </w:pPr>
      <w:r w:rsidRPr="00FA299D">
        <w:rPr>
          <w:rFonts w:ascii="Times New Roman" w:hAnsi="Times New Roman" w:cs="Times New Roman"/>
          <w:sz w:val="24"/>
          <w:szCs w:val="24"/>
        </w:rPr>
        <w:t xml:space="preserve">справку из общеобразовательной организации, удостоверяющую личность каждого участника Олимпиады; </w:t>
      </w:r>
    </w:p>
    <w:p w:rsidR="00FA299D" w:rsidRPr="00FA299D" w:rsidRDefault="00FA299D" w:rsidP="00FA299D">
      <w:pPr>
        <w:rPr>
          <w:rFonts w:ascii="Times New Roman" w:hAnsi="Times New Roman" w:cs="Times New Roman"/>
          <w:sz w:val="24"/>
          <w:szCs w:val="24"/>
        </w:rPr>
      </w:pPr>
      <w:r w:rsidRPr="00FA299D">
        <w:rPr>
          <w:rFonts w:ascii="Times New Roman" w:hAnsi="Times New Roman" w:cs="Times New Roman"/>
          <w:sz w:val="24"/>
          <w:szCs w:val="24"/>
        </w:rPr>
        <w:t xml:space="preserve">копию </w:t>
      </w:r>
      <w:proofErr w:type="gramStart"/>
      <w:r w:rsidRPr="00FA299D">
        <w:rPr>
          <w:rFonts w:ascii="Times New Roman" w:hAnsi="Times New Roman" w:cs="Times New Roman"/>
          <w:sz w:val="24"/>
          <w:szCs w:val="24"/>
        </w:rPr>
        <w:t>страницы Устава общеобразовательной организации каждого участника Олимпиады</w:t>
      </w:r>
      <w:proofErr w:type="gramEnd"/>
      <w:r w:rsidRPr="00FA299D">
        <w:rPr>
          <w:rFonts w:ascii="Times New Roman" w:hAnsi="Times New Roman" w:cs="Times New Roman"/>
          <w:sz w:val="24"/>
          <w:szCs w:val="24"/>
        </w:rPr>
        <w:t xml:space="preserve"> с полным наименованием общеобразовательной организации на русском и татарском языках; </w:t>
      </w:r>
    </w:p>
    <w:p w:rsidR="00FA299D" w:rsidRPr="00FA299D" w:rsidRDefault="00FA299D" w:rsidP="00FA299D">
      <w:pPr>
        <w:rPr>
          <w:rFonts w:ascii="Times New Roman" w:hAnsi="Times New Roman" w:cs="Times New Roman"/>
          <w:sz w:val="24"/>
          <w:szCs w:val="24"/>
        </w:rPr>
      </w:pPr>
      <w:r w:rsidRPr="00FA299D">
        <w:rPr>
          <w:rFonts w:ascii="Times New Roman" w:hAnsi="Times New Roman" w:cs="Times New Roman"/>
          <w:sz w:val="24"/>
          <w:szCs w:val="24"/>
        </w:rPr>
        <w:t xml:space="preserve">страховой медицинский полис (оригинал); </w:t>
      </w:r>
    </w:p>
    <w:p w:rsidR="00FA299D" w:rsidRPr="00FA299D" w:rsidRDefault="00FA299D" w:rsidP="00FA299D">
      <w:pPr>
        <w:rPr>
          <w:rFonts w:ascii="Times New Roman" w:hAnsi="Times New Roman" w:cs="Times New Roman"/>
          <w:sz w:val="24"/>
          <w:szCs w:val="24"/>
        </w:rPr>
      </w:pPr>
      <w:r w:rsidRPr="00FA299D">
        <w:rPr>
          <w:rFonts w:ascii="Times New Roman" w:hAnsi="Times New Roman" w:cs="Times New Roman"/>
          <w:sz w:val="24"/>
          <w:szCs w:val="24"/>
        </w:rPr>
        <w:t xml:space="preserve">справку о состоянии здоровья на каждого участника, полученную не ранее, чем за 3 дня до начала Олимпиады; </w:t>
      </w:r>
    </w:p>
    <w:p w:rsidR="00FA299D" w:rsidRPr="00FA299D" w:rsidRDefault="00FA299D" w:rsidP="00FA299D">
      <w:pPr>
        <w:rPr>
          <w:rFonts w:ascii="Times New Roman" w:hAnsi="Times New Roman" w:cs="Times New Roman"/>
          <w:sz w:val="24"/>
          <w:szCs w:val="24"/>
        </w:rPr>
      </w:pPr>
      <w:r w:rsidRPr="00FA299D">
        <w:rPr>
          <w:rFonts w:ascii="Times New Roman" w:hAnsi="Times New Roman" w:cs="Times New Roman"/>
          <w:sz w:val="24"/>
          <w:szCs w:val="24"/>
        </w:rPr>
        <w:t xml:space="preserve">справку об отсутствии инфекционных заболеваний по месту проживания каждого участника Олимпиады, полученную не ранее, чем за 3 дня до начала Олимпиады, в том числе об отсутствии контакта с инфекционными больными COVID-19; </w:t>
      </w:r>
    </w:p>
    <w:p w:rsidR="00FA299D" w:rsidRPr="00FA299D" w:rsidRDefault="00FA299D" w:rsidP="00FA299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299D">
        <w:rPr>
          <w:rFonts w:ascii="Times New Roman" w:hAnsi="Times New Roman" w:cs="Times New Roman"/>
          <w:sz w:val="24"/>
          <w:szCs w:val="24"/>
        </w:rPr>
        <w:t xml:space="preserve">согласие родителей (опекунов) на обработку персональных данных, а также на фото и </w:t>
      </w:r>
      <w:proofErr w:type="spellStart"/>
      <w:r w:rsidRPr="00FA299D">
        <w:rPr>
          <w:rFonts w:ascii="Times New Roman" w:hAnsi="Times New Roman" w:cs="Times New Roman"/>
          <w:sz w:val="24"/>
          <w:szCs w:val="24"/>
        </w:rPr>
        <w:t>видеофиксацию</w:t>
      </w:r>
      <w:proofErr w:type="spellEnd"/>
      <w:r w:rsidRPr="00FA299D">
        <w:rPr>
          <w:rFonts w:ascii="Times New Roman" w:hAnsi="Times New Roman" w:cs="Times New Roman"/>
          <w:sz w:val="24"/>
          <w:szCs w:val="24"/>
        </w:rPr>
        <w:t xml:space="preserve"> проведения Олимпиады с участием своего несовершеннолетнего ребенка и публикации данных по участию в Олимпиаде на официальных сайтах Министерства образования и науки Республики Татарстан и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согласно приложению. </w:t>
      </w:r>
      <w:proofErr w:type="gramEnd"/>
    </w:p>
    <w:p w:rsidR="00FA299D" w:rsidRPr="00FA299D" w:rsidRDefault="00FA299D" w:rsidP="00FA299D">
      <w:pPr>
        <w:rPr>
          <w:rFonts w:ascii="Times New Roman" w:hAnsi="Times New Roman" w:cs="Times New Roman"/>
          <w:sz w:val="24"/>
          <w:szCs w:val="24"/>
        </w:rPr>
      </w:pPr>
      <w:r w:rsidRPr="00FA299D">
        <w:rPr>
          <w:rFonts w:ascii="Times New Roman" w:hAnsi="Times New Roman" w:cs="Times New Roman"/>
          <w:sz w:val="24"/>
          <w:szCs w:val="24"/>
        </w:rPr>
        <w:t xml:space="preserve">Участникам предметных олимпиад иметь при себе: </w:t>
      </w:r>
    </w:p>
    <w:p w:rsidR="00FA299D" w:rsidRPr="00FA299D" w:rsidRDefault="00FA299D" w:rsidP="00FA299D">
      <w:pPr>
        <w:rPr>
          <w:rFonts w:ascii="Times New Roman" w:hAnsi="Times New Roman" w:cs="Times New Roman"/>
          <w:sz w:val="24"/>
          <w:szCs w:val="24"/>
        </w:rPr>
      </w:pPr>
      <w:r w:rsidRPr="00FA299D">
        <w:rPr>
          <w:rFonts w:ascii="Times New Roman" w:hAnsi="Times New Roman" w:cs="Times New Roman"/>
          <w:sz w:val="24"/>
          <w:szCs w:val="24"/>
        </w:rPr>
        <w:t>ручки синего цвета;</w:t>
      </w:r>
    </w:p>
    <w:p w:rsidR="00FA299D" w:rsidRDefault="00FA299D" w:rsidP="00FA299D">
      <w:pPr>
        <w:rPr>
          <w:rFonts w:ascii="Times New Roman" w:hAnsi="Times New Roman" w:cs="Times New Roman"/>
          <w:sz w:val="24"/>
          <w:szCs w:val="24"/>
        </w:rPr>
      </w:pPr>
      <w:r w:rsidRPr="00FA299D">
        <w:rPr>
          <w:rFonts w:ascii="Times New Roman" w:hAnsi="Times New Roman" w:cs="Times New Roman"/>
          <w:sz w:val="24"/>
          <w:szCs w:val="24"/>
        </w:rPr>
        <w:t>оригинал доку</w:t>
      </w:r>
      <w:r w:rsidR="00B04B99">
        <w:rPr>
          <w:rFonts w:ascii="Times New Roman" w:hAnsi="Times New Roman" w:cs="Times New Roman"/>
          <w:sz w:val="24"/>
          <w:szCs w:val="24"/>
        </w:rPr>
        <w:t>мента, удостоверяющего личность;</w:t>
      </w:r>
    </w:p>
    <w:p w:rsidR="00B04B99" w:rsidRPr="00B04B99" w:rsidRDefault="00B04B99" w:rsidP="00B04B99">
      <w:pPr>
        <w:rPr>
          <w:rFonts w:ascii="Times New Roman" w:hAnsi="Times New Roman" w:cs="Times New Roman"/>
          <w:sz w:val="24"/>
          <w:szCs w:val="24"/>
        </w:rPr>
      </w:pPr>
      <w:r w:rsidRPr="00B04B99">
        <w:rPr>
          <w:rFonts w:ascii="Times New Roman" w:hAnsi="Times New Roman" w:cs="Times New Roman"/>
          <w:sz w:val="24"/>
          <w:szCs w:val="24"/>
        </w:rPr>
        <w:t>принадлежности и специальную форму (спецодежду), необходимые для выполнения заданий практических туров предметных олимпиад (для химии - медицинские халаты).</w:t>
      </w:r>
    </w:p>
    <w:p w:rsidR="00B04B99" w:rsidRPr="00FA299D" w:rsidRDefault="00B04B99" w:rsidP="00FA299D">
      <w:pPr>
        <w:rPr>
          <w:rFonts w:ascii="Times New Roman" w:hAnsi="Times New Roman" w:cs="Times New Roman"/>
          <w:sz w:val="24"/>
          <w:szCs w:val="24"/>
        </w:rPr>
      </w:pPr>
    </w:p>
    <w:p w:rsidR="00B912F1" w:rsidRDefault="00B912F1" w:rsidP="00FA299D">
      <w:pPr>
        <w:rPr>
          <w:rFonts w:ascii="Times New Roman" w:hAnsi="Times New Roman" w:cs="Times New Roman"/>
          <w:sz w:val="24"/>
          <w:szCs w:val="24"/>
        </w:rPr>
      </w:pPr>
    </w:p>
    <w:p w:rsidR="0032381F" w:rsidRDefault="0032381F" w:rsidP="00FA299D">
      <w:pPr>
        <w:rPr>
          <w:rFonts w:ascii="Times New Roman" w:hAnsi="Times New Roman" w:cs="Times New Roman"/>
          <w:sz w:val="24"/>
          <w:szCs w:val="24"/>
        </w:rPr>
      </w:pPr>
    </w:p>
    <w:p w:rsidR="00A56C36" w:rsidRDefault="00A56C36" w:rsidP="0055055E">
      <w:pPr>
        <w:rPr>
          <w:rFonts w:ascii="Times New Roman" w:hAnsi="Times New Roman" w:cs="Times New Roman"/>
          <w:sz w:val="24"/>
          <w:szCs w:val="24"/>
        </w:rPr>
      </w:pPr>
    </w:p>
    <w:sectPr w:rsidR="00A56C36" w:rsidSect="0098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093"/>
    <w:rsid w:val="0000412B"/>
    <w:rsid w:val="000203E3"/>
    <w:rsid w:val="000233B9"/>
    <w:rsid w:val="00025592"/>
    <w:rsid w:val="00035A6F"/>
    <w:rsid w:val="00036501"/>
    <w:rsid w:val="00036F9A"/>
    <w:rsid w:val="00044C55"/>
    <w:rsid w:val="000467D8"/>
    <w:rsid w:val="000522FA"/>
    <w:rsid w:val="000558FD"/>
    <w:rsid w:val="00056159"/>
    <w:rsid w:val="00057C42"/>
    <w:rsid w:val="00060BDC"/>
    <w:rsid w:val="0007715A"/>
    <w:rsid w:val="000B1E28"/>
    <w:rsid w:val="000B5EC0"/>
    <w:rsid w:val="000C5AC1"/>
    <w:rsid w:val="000C62D6"/>
    <w:rsid w:val="000E1D41"/>
    <w:rsid w:val="000E329B"/>
    <w:rsid w:val="000F48CE"/>
    <w:rsid w:val="0010548E"/>
    <w:rsid w:val="001273E8"/>
    <w:rsid w:val="00130E80"/>
    <w:rsid w:val="00132ABD"/>
    <w:rsid w:val="00136240"/>
    <w:rsid w:val="00141DCA"/>
    <w:rsid w:val="00144EEF"/>
    <w:rsid w:val="0014734F"/>
    <w:rsid w:val="00165093"/>
    <w:rsid w:val="00165D49"/>
    <w:rsid w:val="00176040"/>
    <w:rsid w:val="00182C65"/>
    <w:rsid w:val="001912C6"/>
    <w:rsid w:val="00195077"/>
    <w:rsid w:val="001A249F"/>
    <w:rsid w:val="001A435C"/>
    <w:rsid w:val="001B2075"/>
    <w:rsid w:val="001C1293"/>
    <w:rsid w:val="001E2ABB"/>
    <w:rsid w:val="001E7FA5"/>
    <w:rsid w:val="001F082A"/>
    <w:rsid w:val="001F0AA4"/>
    <w:rsid w:val="001F3EC0"/>
    <w:rsid w:val="00200EA8"/>
    <w:rsid w:val="00202569"/>
    <w:rsid w:val="00210D5A"/>
    <w:rsid w:val="00216FD8"/>
    <w:rsid w:val="00224606"/>
    <w:rsid w:val="00244111"/>
    <w:rsid w:val="00246D71"/>
    <w:rsid w:val="0025173F"/>
    <w:rsid w:val="00265A8F"/>
    <w:rsid w:val="0027239C"/>
    <w:rsid w:val="002744FC"/>
    <w:rsid w:val="002835A8"/>
    <w:rsid w:val="00283E61"/>
    <w:rsid w:val="0028406A"/>
    <w:rsid w:val="002A4B4F"/>
    <w:rsid w:val="002B7A1A"/>
    <w:rsid w:val="002C266F"/>
    <w:rsid w:val="002C766F"/>
    <w:rsid w:val="002D19F3"/>
    <w:rsid w:val="002D3723"/>
    <w:rsid w:val="002D5BD9"/>
    <w:rsid w:val="002E7E29"/>
    <w:rsid w:val="002F20E3"/>
    <w:rsid w:val="002F69C6"/>
    <w:rsid w:val="00302AE4"/>
    <w:rsid w:val="003071F7"/>
    <w:rsid w:val="00314F4D"/>
    <w:rsid w:val="003205D0"/>
    <w:rsid w:val="0032381F"/>
    <w:rsid w:val="00325A4B"/>
    <w:rsid w:val="00330F01"/>
    <w:rsid w:val="00332EC7"/>
    <w:rsid w:val="00340116"/>
    <w:rsid w:val="0034435B"/>
    <w:rsid w:val="00347801"/>
    <w:rsid w:val="00347C41"/>
    <w:rsid w:val="00352EA6"/>
    <w:rsid w:val="003552B6"/>
    <w:rsid w:val="00375CDA"/>
    <w:rsid w:val="00375D4E"/>
    <w:rsid w:val="003828A2"/>
    <w:rsid w:val="003829C4"/>
    <w:rsid w:val="00384DB6"/>
    <w:rsid w:val="003A0784"/>
    <w:rsid w:val="003A7CBA"/>
    <w:rsid w:val="003B3566"/>
    <w:rsid w:val="003B44C8"/>
    <w:rsid w:val="003D3EC0"/>
    <w:rsid w:val="003D682E"/>
    <w:rsid w:val="003E007D"/>
    <w:rsid w:val="00401CAE"/>
    <w:rsid w:val="004032FA"/>
    <w:rsid w:val="00417D9F"/>
    <w:rsid w:val="004314DC"/>
    <w:rsid w:val="0043216C"/>
    <w:rsid w:val="00442E30"/>
    <w:rsid w:val="00446156"/>
    <w:rsid w:val="00455623"/>
    <w:rsid w:val="00455718"/>
    <w:rsid w:val="004622AA"/>
    <w:rsid w:val="00462E49"/>
    <w:rsid w:val="0047557A"/>
    <w:rsid w:val="004924CC"/>
    <w:rsid w:val="004949FE"/>
    <w:rsid w:val="00494B43"/>
    <w:rsid w:val="004968FC"/>
    <w:rsid w:val="004A68A6"/>
    <w:rsid w:val="004B67E1"/>
    <w:rsid w:val="004B7735"/>
    <w:rsid w:val="004C0043"/>
    <w:rsid w:val="004C07DE"/>
    <w:rsid w:val="004E0514"/>
    <w:rsid w:val="004E1449"/>
    <w:rsid w:val="004F567F"/>
    <w:rsid w:val="004F5AA6"/>
    <w:rsid w:val="005040CA"/>
    <w:rsid w:val="00504647"/>
    <w:rsid w:val="00506D4A"/>
    <w:rsid w:val="00511406"/>
    <w:rsid w:val="00516FC9"/>
    <w:rsid w:val="00535CC8"/>
    <w:rsid w:val="005368BA"/>
    <w:rsid w:val="0053736C"/>
    <w:rsid w:val="00542A60"/>
    <w:rsid w:val="0054363F"/>
    <w:rsid w:val="0055055E"/>
    <w:rsid w:val="00580CD7"/>
    <w:rsid w:val="00586AF1"/>
    <w:rsid w:val="00595CD4"/>
    <w:rsid w:val="005B0F44"/>
    <w:rsid w:val="005C2427"/>
    <w:rsid w:val="005C7A4F"/>
    <w:rsid w:val="005D13C5"/>
    <w:rsid w:val="005D3D0C"/>
    <w:rsid w:val="005D5A0B"/>
    <w:rsid w:val="005E2FE7"/>
    <w:rsid w:val="005F4DC4"/>
    <w:rsid w:val="00601168"/>
    <w:rsid w:val="00601C79"/>
    <w:rsid w:val="00602FBC"/>
    <w:rsid w:val="006072B1"/>
    <w:rsid w:val="006152BC"/>
    <w:rsid w:val="006159E3"/>
    <w:rsid w:val="00615BAE"/>
    <w:rsid w:val="00621C7B"/>
    <w:rsid w:val="00623DCC"/>
    <w:rsid w:val="00633FEC"/>
    <w:rsid w:val="00642AB8"/>
    <w:rsid w:val="006541EE"/>
    <w:rsid w:val="00660C2B"/>
    <w:rsid w:val="00663E33"/>
    <w:rsid w:val="00664062"/>
    <w:rsid w:val="00683B45"/>
    <w:rsid w:val="00687C2A"/>
    <w:rsid w:val="006A5679"/>
    <w:rsid w:val="006B7A32"/>
    <w:rsid w:val="006C6724"/>
    <w:rsid w:val="006C6E56"/>
    <w:rsid w:val="006D09C4"/>
    <w:rsid w:val="006D6034"/>
    <w:rsid w:val="006E359A"/>
    <w:rsid w:val="006E4460"/>
    <w:rsid w:val="006F3256"/>
    <w:rsid w:val="00705812"/>
    <w:rsid w:val="0071253A"/>
    <w:rsid w:val="007147A7"/>
    <w:rsid w:val="007351D9"/>
    <w:rsid w:val="00743764"/>
    <w:rsid w:val="007542BB"/>
    <w:rsid w:val="00766032"/>
    <w:rsid w:val="0079018F"/>
    <w:rsid w:val="00791813"/>
    <w:rsid w:val="00793279"/>
    <w:rsid w:val="007A0040"/>
    <w:rsid w:val="007B73B9"/>
    <w:rsid w:val="007C1E54"/>
    <w:rsid w:val="007C406D"/>
    <w:rsid w:val="007D1822"/>
    <w:rsid w:val="007D2530"/>
    <w:rsid w:val="007E1492"/>
    <w:rsid w:val="007E6355"/>
    <w:rsid w:val="007F70F6"/>
    <w:rsid w:val="00806173"/>
    <w:rsid w:val="00824FEF"/>
    <w:rsid w:val="00827817"/>
    <w:rsid w:val="00827FB7"/>
    <w:rsid w:val="00837865"/>
    <w:rsid w:val="008507FA"/>
    <w:rsid w:val="00854341"/>
    <w:rsid w:val="00856601"/>
    <w:rsid w:val="008637AD"/>
    <w:rsid w:val="00877FDA"/>
    <w:rsid w:val="00881D6F"/>
    <w:rsid w:val="0088569F"/>
    <w:rsid w:val="00890993"/>
    <w:rsid w:val="00897513"/>
    <w:rsid w:val="008A40B0"/>
    <w:rsid w:val="008B5DB7"/>
    <w:rsid w:val="008B7613"/>
    <w:rsid w:val="008D2429"/>
    <w:rsid w:val="008E2867"/>
    <w:rsid w:val="008E5E05"/>
    <w:rsid w:val="009400F6"/>
    <w:rsid w:val="0094446B"/>
    <w:rsid w:val="00945ABA"/>
    <w:rsid w:val="00946B4F"/>
    <w:rsid w:val="0095422B"/>
    <w:rsid w:val="00967160"/>
    <w:rsid w:val="00973A8C"/>
    <w:rsid w:val="00976825"/>
    <w:rsid w:val="00980A7E"/>
    <w:rsid w:val="00980C12"/>
    <w:rsid w:val="00982B90"/>
    <w:rsid w:val="00984F18"/>
    <w:rsid w:val="00991139"/>
    <w:rsid w:val="009B143F"/>
    <w:rsid w:val="009B5B13"/>
    <w:rsid w:val="009B64A3"/>
    <w:rsid w:val="009C19A0"/>
    <w:rsid w:val="009C2B62"/>
    <w:rsid w:val="009C594B"/>
    <w:rsid w:val="009D63E2"/>
    <w:rsid w:val="009D7821"/>
    <w:rsid w:val="009E58F3"/>
    <w:rsid w:val="009F5D2A"/>
    <w:rsid w:val="00A0685C"/>
    <w:rsid w:val="00A10D8D"/>
    <w:rsid w:val="00A11462"/>
    <w:rsid w:val="00A13C6D"/>
    <w:rsid w:val="00A17831"/>
    <w:rsid w:val="00A338C5"/>
    <w:rsid w:val="00A42445"/>
    <w:rsid w:val="00A44901"/>
    <w:rsid w:val="00A56C36"/>
    <w:rsid w:val="00A57818"/>
    <w:rsid w:val="00A61025"/>
    <w:rsid w:val="00A64482"/>
    <w:rsid w:val="00A71670"/>
    <w:rsid w:val="00A74D84"/>
    <w:rsid w:val="00A9250C"/>
    <w:rsid w:val="00A942AF"/>
    <w:rsid w:val="00A95528"/>
    <w:rsid w:val="00AA07B5"/>
    <w:rsid w:val="00AA1819"/>
    <w:rsid w:val="00AB1D74"/>
    <w:rsid w:val="00AB20A4"/>
    <w:rsid w:val="00AC3E48"/>
    <w:rsid w:val="00AD067D"/>
    <w:rsid w:val="00AD746A"/>
    <w:rsid w:val="00AE0715"/>
    <w:rsid w:val="00AE7FF4"/>
    <w:rsid w:val="00B01D5A"/>
    <w:rsid w:val="00B025B1"/>
    <w:rsid w:val="00B03A13"/>
    <w:rsid w:val="00B04B99"/>
    <w:rsid w:val="00B0577B"/>
    <w:rsid w:val="00B073A7"/>
    <w:rsid w:val="00B11AC5"/>
    <w:rsid w:val="00B3171D"/>
    <w:rsid w:val="00B3582B"/>
    <w:rsid w:val="00B41F60"/>
    <w:rsid w:val="00B4242D"/>
    <w:rsid w:val="00B6491E"/>
    <w:rsid w:val="00B676EF"/>
    <w:rsid w:val="00B67CF7"/>
    <w:rsid w:val="00B703AC"/>
    <w:rsid w:val="00B7199F"/>
    <w:rsid w:val="00B87846"/>
    <w:rsid w:val="00B87BCF"/>
    <w:rsid w:val="00B912F1"/>
    <w:rsid w:val="00B93E51"/>
    <w:rsid w:val="00BA4148"/>
    <w:rsid w:val="00BA602C"/>
    <w:rsid w:val="00BA65D8"/>
    <w:rsid w:val="00BB418A"/>
    <w:rsid w:val="00BC04A7"/>
    <w:rsid w:val="00BC1D37"/>
    <w:rsid w:val="00BC20F1"/>
    <w:rsid w:val="00BC2842"/>
    <w:rsid w:val="00BD583C"/>
    <w:rsid w:val="00BD6222"/>
    <w:rsid w:val="00BE3293"/>
    <w:rsid w:val="00BE5412"/>
    <w:rsid w:val="00BE5E97"/>
    <w:rsid w:val="00BF385A"/>
    <w:rsid w:val="00BF3ED2"/>
    <w:rsid w:val="00C14141"/>
    <w:rsid w:val="00C20C77"/>
    <w:rsid w:val="00C31338"/>
    <w:rsid w:val="00C3184D"/>
    <w:rsid w:val="00C333A5"/>
    <w:rsid w:val="00C346A9"/>
    <w:rsid w:val="00C36E55"/>
    <w:rsid w:val="00C42637"/>
    <w:rsid w:val="00C43B4B"/>
    <w:rsid w:val="00C5703A"/>
    <w:rsid w:val="00C6028D"/>
    <w:rsid w:val="00C61F6B"/>
    <w:rsid w:val="00C6242D"/>
    <w:rsid w:val="00C72071"/>
    <w:rsid w:val="00C74170"/>
    <w:rsid w:val="00C84652"/>
    <w:rsid w:val="00C9028E"/>
    <w:rsid w:val="00C928FC"/>
    <w:rsid w:val="00C936E4"/>
    <w:rsid w:val="00C93D85"/>
    <w:rsid w:val="00C96B7A"/>
    <w:rsid w:val="00C96DBA"/>
    <w:rsid w:val="00CA164F"/>
    <w:rsid w:val="00CC1E6E"/>
    <w:rsid w:val="00CC371A"/>
    <w:rsid w:val="00CC5AD7"/>
    <w:rsid w:val="00CC62CD"/>
    <w:rsid w:val="00CC7714"/>
    <w:rsid w:val="00CD17CA"/>
    <w:rsid w:val="00CD38DF"/>
    <w:rsid w:val="00CD657A"/>
    <w:rsid w:val="00CD7A0E"/>
    <w:rsid w:val="00D00470"/>
    <w:rsid w:val="00D017EC"/>
    <w:rsid w:val="00D0701C"/>
    <w:rsid w:val="00D17418"/>
    <w:rsid w:val="00D20C33"/>
    <w:rsid w:val="00D2484C"/>
    <w:rsid w:val="00D2732A"/>
    <w:rsid w:val="00D40140"/>
    <w:rsid w:val="00D457A9"/>
    <w:rsid w:val="00D72B69"/>
    <w:rsid w:val="00D7339D"/>
    <w:rsid w:val="00D80D16"/>
    <w:rsid w:val="00D879B6"/>
    <w:rsid w:val="00D965DF"/>
    <w:rsid w:val="00DA1847"/>
    <w:rsid w:val="00DA3102"/>
    <w:rsid w:val="00DA5436"/>
    <w:rsid w:val="00DB1DF9"/>
    <w:rsid w:val="00DB4EF4"/>
    <w:rsid w:val="00DB6A81"/>
    <w:rsid w:val="00DC6A94"/>
    <w:rsid w:val="00DD0A18"/>
    <w:rsid w:val="00DD0B10"/>
    <w:rsid w:val="00DD2365"/>
    <w:rsid w:val="00DF3421"/>
    <w:rsid w:val="00E426CE"/>
    <w:rsid w:val="00E459EE"/>
    <w:rsid w:val="00E46275"/>
    <w:rsid w:val="00E509AA"/>
    <w:rsid w:val="00E522B6"/>
    <w:rsid w:val="00E56FB2"/>
    <w:rsid w:val="00E664CF"/>
    <w:rsid w:val="00E66A58"/>
    <w:rsid w:val="00E66CD6"/>
    <w:rsid w:val="00E6740A"/>
    <w:rsid w:val="00E70E7D"/>
    <w:rsid w:val="00E72027"/>
    <w:rsid w:val="00E76BAC"/>
    <w:rsid w:val="00E838BF"/>
    <w:rsid w:val="00E8459C"/>
    <w:rsid w:val="00E86444"/>
    <w:rsid w:val="00E940E9"/>
    <w:rsid w:val="00EA0E00"/>
    <w:rsid w:val="00EA3B04"/>
    <w:rsid w:val="00EA4A6D"/>
    <w:rsid w:val="00EA5AF5"/>
    <w:rsid w:val="00EB186D"/>
    <w:rsid w:val="00EB693E"/>
    <w:rsid w:val="00EC53A7"/>
    <w:rsid w:val="00EC753E"/>
    <w:rsid w:val="00EE343B"/>
    <w:rsid w:val="00EE46E8"/>
    <w:rsid w:val="00EE540D"/>
    <w:rsid w:val="00EF35E5"/>
    <w:rsid w:val="00EF6961"/>
    <w:rsid w:val="00F00B3E"/>
    <w:rsid w:val="00F06F50"/>
    <w:rsid w:val="00F2204E"/>
    <w:rsid w:val="00F23448"/>
    <w:rsid w:val="00F25120"/>
    <w:rsid w:val="00F3151E"/>
    <w:rsid w:val="00F36D6C"/>
    <w:rsid w:val="00F5068B"/>
    <w:rsid w:val="00F537CB"/>
    <w:rsid w:val="00F73B48"/>
    <w:rsid w:val="00F94EEF"/>
    <w:rsid w:val="00FA299D"/>
    <w:rsid w:val="00FB270A"/>
    <w:rsid w:val="00FB3FC1"/>
    <w:rsid w:val="00FC4558"/>
    <w:rsid w:val="00FC6E93"/>
    <w:rsid w:val="00FC7025"/>
    <w:rsid w:val="00FD22ED"/>
    <w:rsid w:val="00FE292C"/>
    <w:rsid w:val="00FE483E"/>
    <w:rsid w:val="00FF6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0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028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AD06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7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12</cp:revision>
  <cp:lastPrinted>2022-01-12T10:09:00Z</cp:lastPrinted>
  <dcterms:created xsi:type="dcterms:W3CDTF">2022-01-12T09:22:00Z</dcterms:created>
  <dcterms:modified xsi:type="dcterms:W3CDTF">2022-01-21T06:01:00Z</dcterms:modified>
</cp:coreProperties>
</file>